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4655" w:type="dxa"/>
        <w:tblLayout w:type="fixed"/>
        <w:tblLook w:val="0400" w:firstRow="0" w:lastRow="0" w:firstColumn="0" w:lastColumn="0" w:noHBand="0" w:noVBand="1"/>
      </w:tblPr>
      <w:tblGrid>
        <w:gridCol w:w="8215"/>
        <w:gridCol w:w="6440"/>
      </w:tblGrid>
      <w:tr w:rsidR="00676BAD" w14:paraId="15FE0F09" w14:textId="77777777">
        <w:trPr>
          <w:trHeight w:val="1620"/>
        </w:trPr>
        <w:tc>
          <w:tcPr>
            <w:tcW w:w="14655" w:type="dxa"/>
            <w:gridSpan w:val="2"/>
            <w:shd w:val="clear" w:color="auto" w:fill="2C7C9F"/>
          </w:tcPr>
          <w:p w14:paraId="15FE0F08" w14:textId="43838FC1" w:rsidR="00676BAD" w:rsidRDefault="004A005A" w:rsidP="0034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rben" w:eastAsia="Corben" w:hAnsi="Corben" w:cs="Corben"/>
                <w:color w:val="FFFFFF"/>
                <w:sz w:val="96"/>
                <w:szCs w:val="96"/>
              </w:rPr>
            </w:pPr>
            <w:r>
              <w:rPr>
                <w:rFonts w:ascii="Corben" w:eastAsia="Corben" w:hAnsi="Corben" w:cs="Corben"/>
                <w:color w:val="FF4040"/>
                <w:sz w:val="96"/>
                <w:szCs w:val="96"/>
              </w:rPr>
              <w:t>A</w:t>
            </w:r>
            <w:r>
              <w:rPr>
                <w:rFonts w:ascii="Corben" w:eastAsia="Corben" w:hAnsi="Corben" w:cs="Corben"/>
                <w:color w:val="FFFFFF"/>
                <w:sz w:val="96"/>
                <w:szCs w:val="96"/>
              </w:rPr>
              <w:t xml:space="preserve"> </w:t>
            </w:r>
            <w:r>
              <w:rPr>
                <w:rFonts w:ascii="Corben" w:eastAsia="Corben" w:hAnsi="Corben" w:cs="Corben"/>
                <w:color w:val="BFF843"/>
                <w:sz w:val="96"/>
                <w:szCs w:val="96"/>
              </w:rPr>
              <w:t>B</w:t>
            </w:r>
            <w:r>
              <w:rPr>
                <w:rFonts w:ascii="Corben" w:eastAsia="Corben" w:hAnsi="Corben" w:cs="Corben"/>
                <w:color w:val="FFFFFF"/>
                <w:sz w:val="96"/>
                <w:szCs w:val="96"/>
              </w:rPr>
              <w:t xml:space="preserve"> </w:t>
            </w:r>
            <w:r>
              <w:rPr>
                <w:rFonts w:ascii="Corben" w:eastAsia="Corben" w:hAnsi="Corben" w:cs="Corben"/>
                <w:color w:val="FFFF00"/>
                <w:sz w:val="96"/>
                <w:szCs w:val="96"/>
              </w:rPr>
              <w:t>C</w:t>
            </w:r>
            <w:r>
              <w:rPr>
                <w:rFonts w:ascii="Corben" w:eastAsia="Corben" w:hAnsi="Corben" w:cs="Corben"/>
                <w:color w:val="FFFFFF"/>
                <w:sz w:val="96"/>
                <w:szCs w:val="96"/>
              </w:rPr>
              <w:t xml:space="preserve"> Countdown</w:t>
            </w:r>
          </w:p>
        </w:tc>
      </w:tr>
      <w:tr w:rsidR="00676BAD" w14:paraId="15FE0F0C" w14:textId="77777777" w:rsidTr="00236418">
        <w:trPr>
          <w:trHeight w:val="855"/>
        </w:trPr>
        <w:tc>
          <w:tcPr>
            <w:tcW w:w="8215" w:type="dxa"/>
            <w:tcBorders>
              <w:top w:val="single" w:sz="18" w:space="0" w:color="FFFFFF"/>
            </w:tcBorders>
            <w:shd w:val="clear" w:color="auto" w:fill="7F7F7F"/>
            <w:vAlign w:val="center"/>
          </w:tcPr>
          <w:p w14:paraId="15FE0F0A" w14:textId="50B933E1" w:rsidR="00676BAD" w:rsidRDefault="00236418" w:rsidP="00236418">
            <w:pPr>
              <w:pStyle w:val="Title"/>
              <w:ind w:right="-4878"/>
              <w:jc w:val="center"/>
            </w:pPr>
            <w:r>
              <w:rPr>
                <w:sz w:val="48"/>
                <w:szCs w:val="48"/>
              </w:rPr>
              <w:t xml:space="preserve">       </w:t>
            </w:r>
            <w:r w:rsidRPr="00236418">
              <w:rPr>
                <w:sz w:val="48"/>
                <w:szCs w:val="48"/>
              </w:rPr>
              <w:t>M</w:t>
            </w:r>
            <w:r w:rsidR="00F656F2">
              <w:rPr>
                <w:sz w:val="48"/>
                <w:szCs w:val="48"/>
              </w:rPr>
              <w:t>APS 202</w:t>
            </w:r>
            <w:r w:rsidR="00CC6E84">
              <w:rPr>
                <w:sz w:val="48"/>
                <w:szCs w:val="48"/>
              </w:rPr>
              <w:t>4</w:t>
            </w:r>
          </w:p>
        </w:tc>
        <w:tc>
          <w:tcPr>
            <w:tcW w:w="6440" w:type="dxa"/>
            <w:tcBorders>
              <w:top w:val="single" w:sz="18" w:space="0" w:color="FFFFFF"/>
            </w:tcBorders>
            <w:shd w:val="clear" w:color="auto" w:fill="7F7F7F"/>
            <w:vAlign w:val="center"/>
          </w:tcPr>
          <w:p w14:paraId="15FE0F0B" w14:textId="199E8673" w:rsidR="00676BAD" w:rsidRPr="002E0812" w:rsidRDefault="00676BAD">
            <w:pPr>
              <w:pStyle w:val="Subtitle"/>
              <w:rPr>
                <w:sz w:val="48"/>
                <w:szCs w:val="48"/>
              </w:rPr>
            </w:pPr>
          </w:p>
        </w:tc>
      </w:tr>
    </w:tbl>
    <w:p w14:paraId="15FE0F0D" w14:textId="77777777" w:rsidR="00676BAD" w:rsidRDefault="00676B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tbl>
      <w:tblPr>
        <w:tblStyle w:val="a0"/>
        <w:tblW w:w="1461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76BAD" w14:paraId="15FE0F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5FE0F0E" w14:textId="77777777" w:rsidR="00676BAD" w:rsidRDefault="004A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17569B"/>
                <w:sz w:val="22"/>
                <w:szCs w:val="22"/>
              </w:rPr>
            </w:pPr>
            <w:r>
              <w:rPr>
                <w:color w:val="17569B"/>
                <w:sz w:val="22"/>
                <w:szCs w:val="22"/>
              </w:rPr>
              <w:t>Sunday</w:t>
            </w:r>
          </w:p>
        </w:tc>
        <w:tc>
          <w:tcPr>
            <w:tcW w:w="2088" w:type="dxa"/>
          </w:tcPr>
          <w:p w14:paraId="15FE0F0F" w14:textId="77777777" w:rsidR="00676BAD" w:rsidRDefault="004A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17569B"/>
                <w:sz w:val="22"/>
                <w:szCs w:val="22"/>
              </w:rPr>
            </w:pPr>
            <w:r>
              <w:rPr>
                <w:color w:val="17569B"/>
                <w:sz w:val="22"/>
                <w:szCs w:val="22"/>
              </w:rPr>
              <w:t>Monday</w:t>
            </w:r>
          </w:p>
        </w:tc>
        <w:tc>
          <w:tcPr>
            <w:tcW w:w="2088" w:type="dxa"/>
          </w:tcPr>
          <w:p w14:paraId="15FE0F10" w14:textId="77777777" w:rsidR="00676BAD" w:rsidRDefault="004A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17569B"/>
                <w:sz w:val="22"/>
                <w:szCs w:val="22"/>
              </w:rPr>
            </w:pPr>
            <w:r>
              <w:rPr>
                <w:color w:val="17569B"/>
                <w:sz w:val="22"/>
                <w:szCs w:val="22"/>
              </w:rPr>
              <w:t>Tuesday</w:t>
            </w:r>
          </w:p>
        </w:tc>
        <w:tc>
          <w:tcPr>
            <w:tcW w:w="2088" w:type="dxa"/>
          </w:tcPr>
          <w:p w14:paraId="15FE0F11" w14:textId="77777777" w:rsidR="00676BAD" w:rsidRDefault="004A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17569B"/>
                <w:sz w:val="22"/>
                <w:szCs w:val="22"/>
              </w:rPr>
            </w:pPr>
            <w:r>
              <w:rPr>
                <w:color w:val="17569B"/>
                <w:sz w:val="22"/>
                <w:szCs w:val="22"/>
              </w:rPr>
              <w:t>Wednesday</w:t>
            </w:r>
          </w:p>
        </w:tc>
        <w:tc>
          <w:tcPr>
            <w:tcW w:w="2088" w:type="dxa"/>
          </w:tcPr>
          <w:p w14:paraId="15FE0F12" w14:textId="77777777" w:rsidR="00676BAD" w:rsidRDefault="004A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17569B"/>
                <w:sz w:val="22"/>
                <w:szCs w:val="22"/>
              </w:rPr>
            </w:pPr>
            <w:r>
              <w:rPr>
                <w:color w:val="17569B"/>
                <w:sz w:val="22"/>
                <w:szCs w:val="22"/>
              </w:rPr>
              <w:t>Thursday</w:t>
            </w:r>
          </w:p>
        </w:tc>
        <w:tc>
          <w:tcPr>
            <w:tcW w:w="2088" w:type="dxa"/>
          </w:tcPr>
          <w:p w14:paraId="15FE0F13" w14:textId="77777777" w:rsidR="00676BAD" w:rsidRDefault="004A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17569B"/>
                <w:sz w:val="22"/>
                <w:szCs w:val="22"/>
              </w:rPr>
            </w:pPr>
            <w:r>
              <w:rPr>
                <w:color w:val="17569B"/>
                <w:sz w:val="22"/>
                <w:szCs w:val="22"/>
              </w:rPr>
              <w:t>Friday</w:t>
            </w:r>
          </w:p>
        </w:tc>
        <w:tc>
          <w:tcPr>
            <w:tcW w:w="2088" w:type="dxa"/>
          </w:tcPr>
          <w:p w14:paraId="15FE0F14" w14:textId="77777777" w:rsidR="00676BAD" w:rsidRDefault="004A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17569B"/>
                <w:sz w:val="22"/>
                <w:szCs w:val="22"/>
              </w:rPr>
            </w:pPr>
            <w:r>
              <w:rPr>
                <w:color w:val="17569B"/>
                <w:sz w:val="22"/>
                <w:szCs w:val="22"/>
              </w:rPr>
              <w:t>Saturday</w:t>
            </w:r>
          </w:p>
        </w:tc>
      </w:tr>
      <w:tr w:rsidR="00676BAD" w14:paraId="15FE0F1D" w14:textId="77777777" w:rsidTr="00676BAD">
        <w:tc>
          <w:tcPr>
            <w:tcW w:w="2088" w:type="dxa"/>
            <w:tcBorders>
              <w:bottom w:val="nil"/>
            </w:tcBorders>
          </w:tcPr>
          <w:p w14:paraId="15FE0F16" w14:textId="603CF6E8" w:rsidR="00676BAD" w:rsidRDefault="00676BAD" w:rsidP="0033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36"/>
                <w:tab w:val="right" w:pos="1872"/>
              </w:tabs>
              <w:jc w:val="right"/>
              <w:rPr>
                <w:color w:val="7F7F7F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15FE0F17" w14:textId="501211AD" w:rsidR="00676BAD" w:rsidRDefault="0067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7F7F7F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15FE0F18" w14:textId="152F3BB3" w:rsidR="00676BAD" w:rsidRDefault="0067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7F7F7F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15FE0F19" w14:textId="4710B2AD" w:rsidR="00676BAD" w:rsidRDefault="00676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7F7F7F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15FE0F1A" w14:textId="15DC2EF0" w:rsidR="00676BAD" w:rsidRDefault="00CC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25</w:t>
            </w:r>
          </w:p>
        </w:tc>
        <w:tc>
          <w:tcPr>
            <w:tcW w:w="2088" w:type="dxa"/>
            <w:tcBorders>
              <w:bottom w:val="nil"/>
            </w:tcBorders>
          </w:tcPr>
          <w:p w14:paraId="15FE0F1B" w14:textId="5449B6AD" w:rsidR="00676BAD" w:rsidRDefault="00CC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26</w:t>
            </w:r>
          </w:p>
        </w:tc>
        <w:tc>
          <w:tcPr>
            <w:tcW w:w="2088" w:type="dxa"/>
            <w:tcBorders>
              <w:bottom w:val="nil"/>
            </w:tcBorders>
          </w:tcPr>
          <w:p w14:paraId="15FE0F1C" w14:textId="04F881AC" w:rsidR="00676BAD" w:rsidRDefault="00CC6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7F7F7F"/>
                <w:sz w:val="22"/>
                <w:szCs w:val="22"/>
              </w:rPr>
            </w:pPr>
            <w:r>
              <w:rPr>
                <w:b/>
                <w:color w:val="7F7F7F"/>
                <w:sz w:val="22"/>
                <w:szCs w:val="22"/>
              </w:rPr>
              <w:t>27</w:t>
            </w:r>
          </w:p>
        </w:tc>
      </w:tr>
      <w:tr w:rsidR="00676BAD" w14:paraId="15FE0F2A" w14:textId="77777777" w:rsidTr="00676BAD">
        <w:trPr>
          <w:trHeight w:val="84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1E" w14:textId="77777777" w:rsidR="00676BAD" w:rsidRPr="006401FC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20" w14:textId="2A15CF32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22" w14:textId="1304614F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24" w14:textId="493E60EA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7918C96C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A</w:t>
            </w:r>
          </w:p>
          <w:p w14:paraId="15FE0F26" w14:textId="46F41AF6" w:rsidR="00676BAD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Animal day- bring your favorite stuffed animal to school day.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34EAC4BB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B</w:t>
            </w:r>
          </w:p>
          <w:p w14:paraId="15FE0F28" w14:textId="03279CEF" w:rsidR="00676BAD" w:rsidRPr="006401FC" w:rsidRDefault="00393A49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Basketball – Play a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29" w14:textId="77777777" w:rsidR="00676BAD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76BAD" w14:paraId="15FE0F32" w14:textId="77777777" w:rsidTr="00676BAD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2B" w14:textId="666B15F8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2C" w14:textId="35585136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2D" w14:textId="2A490FEF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2E" w14:textId="69D2D1FA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2F" w14:textId="202896A9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30" w14:textId="40A02C9A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31" w14:textId="1EBE7488" w:rsidR="00676BAD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4</w:t>
            </w:r>
          </w:p>
        </w:tc>
      </w:tr>
      <w:tr w:rsidR="00676BAD" w14:paraId="15FE0F3F" w14:textId="77777777" w:rsidTr="00676BAD">
        <w:trPr>
          <w:trHeight w:val="88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33" w14:textId="77777777" w:rsidR="00676BAD" w:rsidRPr="006401FC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1443778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C</w:t>
            </w:r>
          </w:p>
          <w:p w14:paraId="0110AB92" w14:textId="15466001" w:rsidR="00386E9C" w:rsidRPr="006401FC" w:rsidRDefault="00393A49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Color day- Wear one color.</w:t>
            </w:r>
          </w:p>
          <w:p w14:paraId="15FE0F35" w14:textId="3F078EE1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20012A6D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D</w:t>
            </w:r>
          </w:p>
          <w:p w14:paraId="15FE0F37" w14:textId="67C56585" w:rsidR="00676BAD" w:rsidRPr="006401FC" w:rsidRDefault="00386E9C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Donut day- teachers bring donuts to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0A18C8AC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E</w:t>
            </w:r>
          </w:p>
          <w:p w14:paraId="73D713B9" w14:textId="24274E03" w:rsidR="00386E9C" w:rsidRPr="006401FC" w:rsidRDefault="00393A49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Elegant Day- Wear something elegant</w:t>
            </w:r>
          </w:p>
          <w:p w14:paraId="15FE0F39" w14:textId="4E68229B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3098482D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F</w:t>
            </w:r>
          </w:p>
          <w:p w14:paraId="5D15B8D8" w14:textId="77777777" w:rsidR="00386E9C" w:rsidRPr="007D7C8D" w:rsidRDefault="00386E9C" w:rsidP="00386E9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Free Dress – Keep with MAPS standards of dressing.</w:t>
            </w:r>
          </w:p>
          <w:p w14:paraId="15FE0F3B" w14:textId="08F3264F" w:rsidR="00676BAD" w:rsidRPr="006401FC" w:rsidRDefault="00676BAD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650C6AA5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G</w:t>
            </w:r>
          </w:p>
          <w:p w14:paraId="28642D4F" w14:textId="44DEB900" w:rsidR="00386E9C" w:rsidRPr="006401FC" w:rsidRDefault="00386E9C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Go on a walk</w:t>
            </w:r>
            <w:r w:rsidR="008172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- go on a walk with your class.</w:t>
            </w:r>
          </w:p>
          <w:p w14:paraId="15FE0F3D" w14:textId="64E5032F" w:rsidR="00676BAD" w:rsidRPr="006401FC" w:rsidRDefault="002125B6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3E" w14:textId="77777777" w:rsidR="00676BAD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6BAD" w14:paraId="15FE0F47" w14:textId="77777777" w:rsidTr="00676BAD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40" w14:textId="2A77A65A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41" w14:textId="62D95A3E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42" w14:textId="792C7633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43" w14:textId="418D1442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44" w14:textId="5E5D2C9D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45" w14:textId="09B361FC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46" w14:textId="234E8CA1" w:rsidR="00676BAD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11</w:t>
            </w:r>
          </w:p>
        </w:tc>
      </w:tr>
      <w:tr w:rsidR="00676BAD" w14:paraId="15FE0F55" w14:textId="77777777" w:rsidTr="00676BAD">
        <w:trPr>
          <w:trHeight w:val="102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48" w14:textId="77777777" w:rsidR="00676BAD" w:rsidRPr="006401FC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40B813BE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H</w:t>
            </w:r>
          </w:p>
          <w:p w14:paraId="15FE0F4B" w14:textId="70DA288D" w:rsidR="00676BAD" w:rsidRPr="006401FC" w:rsidRDefault="00386E9C" w:rsidP="00386E9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Hat day- wear your favorite hat to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54191905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b/>
                <w:sz w:val="18"/>
                <w:szCs w:val="18"/>
              </w:rPr>
              <w:t>I</w:t>
            </w:r>
          </w:p>
          <w:p w14:paraId="61E1A823" w14:textId="77777777" w:rsidR="00386E9C" w:rsidRPr="006401FC" w:rsidRDefault="00386E9C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Ice cream day- enjoy some ice cream.</w:t>
            </w:r>
          </w:p>
          <w:p w14:paraId="15FE0F4D" w14:textId="7B7DD0B2" w:rsidR="00676BAD" w:rsidRPr="006401FC" w:rsidRDefault="00286DA7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24BC4509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J</w:t>
            </w:r>
          </w:p>
          <w:p w14:paraId="15FE0F4F" w14:textId="4E4852EE" w:rsidR="00676BAD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Joke </w:t>
            </w: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day-</w:t>
            </w:r>
            <w:r w:rsidR="008172DC">
              <w:rPr>
                <w:rFonts w:ascii="Arial" w:hAnsi="Arial" w:cs="Arial"/>
                <w:color w:val="000000"/>
                <w:sz w:val="18"/>
                <w:szCs w:val="18"/>
              </w:rPr>
              <w:t xml:space="preserve">Tell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your favorite joke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7ECCB126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K</w:t>
            </w:r>
          </w:p>
          <w:p w14:paraId="15FE0F51" w14:textId="7054E7C0" w:rsidR="00676BAD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Kickball day</w:t>
            </w:r>
            <w:r w:rsidRPr="006401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5F6F63CF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L</w:t>
            </w:r>
          </w:p>
          <w:p w14:paraId="4F54D271" w14:textId="77777777" w:rsidR="00386E9C" w:rsidRPr="006401FC" w:rsidRDefault="00386E9C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Lemonade day- drink lemonade today</w:t>
            </w:r>
          </w:p>
          <w:p w14:paraId="15FE0F53" w14:textId="7E82E0E5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54" w14:textId="77777777" w:rsidR="00676BAD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76BAD" w14:paraId="15FE0F5D" w14:textId="77777777" w:rsidTr="00676BAD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56" w14:textId="0C8CA103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57" w14:textId="44D2629E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58" w14:textId="357C952D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59" w14:textId="1355C68A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5A" w14:textId="5C42643C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5B" w14:textId="3B98DB43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5C" w14:textId="33B10A7E" w:rsidR="00676BAD" w:rsidRPr="008149F3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</w:rPr>
              <w:t>18</w:t>
            </w:r>
          </w:p>
        </w:tc>
      </w:tr>
      <w:tr w:rsidR="00676BAD" w14:paraId="15FE0F6A" w14:textId="77777777" w:rsidTr="001D3C79">
        <w:trPr>
          <w:trHeight w:val="1098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5E" w14:textId="77777777" w:rsidR="00676BAD" w:rsidRPr="006401FC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764FD4F5" w14:textId="77777777" w:rsidR="00676BAD" w:rsidRDefault="00386E9C" w:rsidP="00393A4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M</w:t>
            </w:r>
          </w:p>
          <w:p w14:paraId="15FE0F60" w14:textId="4533F1E2" w:rsidR="00393A49" w:rsidRPr="00393A49" w:rsidRDefault="00393A49" w:rsidP="00393A4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Day- </w:t>
            </w:r>
            <w:r w:rsidR="00DF35EF">
              <w:rPr>
                <w:sz w:val="18"/>
                <w:szCs w:val="18"/>
              </w:rPr>
              <w:t xml:space="preserve">Match with a friend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0C44C6A5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N</w:t>
            </w:r>
          </w:p>
          <w:p w14:paraId="15FE0F62" w14:textId="1E99100C" w:rsidR="00676BAD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Nickname day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554B03C5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O</w:t>
            </w:r>
          </w:p>
          <w:p w14:paraId="15FE0F64" w14:textId="12718771" w:rsidR="00676BAD" w:rsidRPr="006401FC" w:rsidRDefault="00393A49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Occupation Day – Wear something for your career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6BB2DD9C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P</w:t>
            </w:r>
          </w:p>
          <w:p w14:paraId="47EC96FE" w14:textId="77777777" w:rsidR="00386E9C" w:rsidRPr="006401FC" w:rsidRDefault="00386E9C" w:rsidP="00386E9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Paint day- paint for class</w:t>
            </w:r>
          </w:p>
          <w:p w14:paraId="15FE0F66" w14:textId="6ECA4CA9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61EBEA0D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Q</w:t>
            </w:r>
          </w:p>
          <w:p w14:paraId="15FE0F68" w14:textId="327EDBE6" w:rsidR="00676BAD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A19F0">
              <w:rPr>
                <w:rFonts w:ascii="Arial" w:hAnsi="Arial" w:cs="Arial"/>
                <w:color w:val="000000"/>
                <w:sz w:val="18"/>
                <w:szCs w:val="18"/>
              </w:rPr>
              <w:t>Question day- play 20 questions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69" w14:textId="77777777" w:rsidR="00676BAD" w:rsidRPr="008149F3" w:rsidRDefault="00676BAD" w:rsidP="005B1AB7">
            <w:pPr>
              <w:spacing w:before="40" w:after="40"/>
              <w:jc w:val="center"/>
            </w:pPr>
          </w:p>
        </w:tc>
      </w:tr>
      <w:tr w:rsidR="00676BAD" w14:paraId="15FE0F72" w14:textId="77777777" w:rsidTr="00676BAD"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6B" w14:textId="40EC0306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6C" w14:textId="08368C34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6D" w14:textId="5BC72C8B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6E" w14:textId="5E3EF8CB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6F" w14:textId="24195272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70" w14:textId="7F84A0FD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14:paraId="15FE0F71" w14:textId="04B96FB0" w:rsidR="00676BAD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22"/>
                <w:szCs w:val="22"/>
              </w:rPr>
            </w:pPr>
            <w:r>
              <w:rPr>
                <w:color w:val="7F7F7F"/>
                <w:sz w:val="22"/>
                <w:szCs w:val="22"/>
              </w:rPr>
              <w:t>25</w:t>
            </w:r>
          </w:p>
        </w:tc>
      </w:tr>
      <w:tr w:rsidR="00676BAD" w14:paraId="15FE0F80" w14:textId="77777777" w:rsidTr="00676BAD">
        <w:trPr>
          <w:trHeight w:val="78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73" w14:textId="77777777" w:rsidR="00676BAD" w:rsidRPr="006401FC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4C2585E2" w14:textId="77777777" w:rsidR="00386E9C" w:rsidRPr="006401FC" w:rsidRDefault="00386E9C" w:rsidP="00386E9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R</w:t>
            </w:r>
          </w:p>
          <w:p w14:paraId="15FE0F76" w14:textId="568DFB61" w:rsidR="00676BAD" w:rsidRPr="006401FC" w:rsidRDefault="00386E9C" w:rsidP="00386E9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Run Day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77" w14:textId="735D150D" w:rsidR="00676BAD" w:rsidRPr="006401FC" w:rsidRDefault="00BC543F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S</w:t>
            </w:r>
          </w:p>
          <w:p w14:paraId="15FE0F78" w14:textId="6211B75D" w:rsidR="00676BAD" w:rsidRPr="006401FC" w:rsidRDefault="003C56C9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Show and tell day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79" w14:textId="1F20BCD9" w:rsidR="00676BAD" w:rsidRPr="006401FC" w:rsidRDefault="00BC543F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T</w:t>
            </w:r>
          </w:p>
          <w:p w14:paraId="64E643F1" w14:textId="6D294764" w:rsidR="001B6787" w:rsidRPr="006401FC" w:rsidRDefault="001B6787" w:rsidP="005B1AB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 xml:space="preserve">Take in the sun - wear sunglasses to </w:t>
            </w:r>
            <w:r w:rsidR="00681F9A" w:rsidRPr="006401FC">
              <w:rPr>
                <w:rFonts w:ascii="Arial" w:hAnsi="Arial" w:cs="Arial"/>
                <w:color w:val="000000"/>
                <w:sz w:val="18"/>
                <w:szCs w:val="18"/>
              </w:rPr>
              <w:t>school.</w:t>
            </w:r>
          </w:p>
          <w:p w14:paraId="15FE0F7A" w14:textId="1A12F8FA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7B" w14:textId="114FB11F" w:rsidR="00676BAD" w:rsidRPr="006401FC" w:rsidRDefault="00BC543F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U</w:t>
            </w:r>
          </w:p>
          <w:p w14:paraId="15FE0F7C" w14:textId="765F2A87" w:rsidR="00676BAD" w:rsidRPr="006401FC" w:rsidRDefault="001B6787" w:rsidP="005B1A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Universal day- wear a cultural shirt.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7D" w14:textId="0376CACA" w:rsidR="00676BAD" w:rsidRPr="006401FC" w:rsidRDefault="00BC543F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V</w:t>
            </w:r>
          </w:p>
          <w:p w14:paraId="5AB796BB" w14:textId="6957F473" w:rsidR="00935624" w:rsidRPr="006401FC" w:rsidRDefault="00681F9A" w:rsidP="005B1AB7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Volleyball</w:t>
            </w:r>
            <w:r w:rsidR="00935624" w:rsidRPr="006401FC">
              <w:rPr>
                <w:rFonts w:ascii="Arial" w:hAnsi="Arial" w:cs="Arial"/>
                <w:color w:val="000000"/>
                <w:sz w:val="18"/>
                <w:szCs w:val="18"/>
              </w:rPr>
              <w:t xml:space="preserve"> day- play a game of </w:t>
            </w: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Volleyball.</w:t>
            </w:r>
            <w:r w:rsidR="00040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5FE0F7E" w14:textId="54ABB7D0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14:paraId="15FE0F7F" w14:textId="77777777" w:rsidR="00676BAD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6BAD" w14:paraId="15FE0F88" w14:textId="77777777" w:rsidTr="00676BAD">
        <w:tc>
          <w:tcPr>
            <w:tcW w:w="2088" w:type="dxa"/>
            <w:tcBorders>
              <w:top w:val="single" w:sz="6" w:space="0" w:color="BFBFBF"/>
            </w:tcBorders>
          </w:tcPr>
          <w:p w14:paraId="15FE0F81" w14:textId="55115D59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14:paraId="15FE0F82" w14:textId="06F611A2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14:paraId="15FE0F83" w14:textId="6BE186CA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14:paraId="15FE0F84" w14:textId="5FA15F2F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14:paraId="15FE0F85" w14:textId="21757392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14:paraId="15FE0F86" w14:textId="31F6B637" w:rsidR="00676BAD" w:rsidRPr="006401FC" w:rsidRDefault="00CC6E84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31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14:paraId="15FE0F87" w14:textId="1969D1A6" w:rsidR="00676BAD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22"/>
                <w:szCs w:val="22"/>
              </w:rPr>
            </w:pPr>
          </w:p>
        </w:tc>
      </w:tr>
      <w:tr w:rsidR="00676BAD" w14:paraId="15FE0F92" w14:textId="77777777" w:rsidTr="00676BAD">
        <w:trPr>
          <w:trHeight w:val="920"/>
        </w:trPr>
        <w:tc>
          <w:tcPr>
            <w:tcW w:w="2088" w:type="dxa"/>
          </w:tcPr>
          <w:p w14:paraId="15FE0F89" w14:textId="77777777" w:rsidR="00676BAD" w:rsidRPr="006401FC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</w:tcPr>
          <w:p w14:paraId="1B863EAA" w14:textId="196ACD07" w:rsidR="00F503F7" w:rsidRPr="006401FC" w:rsidRDefault="00F503F7" w:rsidP="005B1AB7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  <w:r w:rsidRPr="006401FC">
              <w:rPr>
                <w:b/>
                <w:color w:val="FF0000"/>
                <w:sz w:val="18"/>
                <w:szCs w:val="18"/>
              </w:rPr>
              <w:t>Memorial Day –</w:t>
            </w:r>
          </w:p>
          <w:p w14:paraId="081EB735" w14:textId="77777777" w:rsidR="00F503F7" w:rsidRPr="006401FC" w:rsidRDefault="00F503F7" w:rsidP="005B1AB7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  <w:r w:rsidRPr="006401FC">
              <w:rPr>
                <w:b/>
                <w:color w:val="FF0000"/>
                <w:sz w:val="18"/>
                <w:szCs w:val="18"/>
              </w:rPr>
              <w:t>NO SCHOOL</w:t>
            </w:r>
          </w:p>
          <w:p w14:paraId="15FE0F8B" w14:textId="1D672F9E" w:rsidR="00676BAD" w:rsidRPr="006401FC" w:rsidRDefault="00676BAD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15FE0F8C" w14:textId="79F83300" w:rsidR="00676BAD" w:rsidRPr="006401FC" w:rsidRDefault="00BC543F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01FC">
              <w:rPr>
                <w:sz w:val="18"/>
                <w:szCs w:val="18"/>
              </w:rPr>
              <w:t>W</w:t>
            </w:r>
          </w:p>
          <w:p w14:paraId="15FE0F8D" w14:textId="75950718" w:rsidR="00676BAD" w:rsidRPr="006401FC" w:rsidRDefault="00273206" w:rsidP="005B1A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Water day - during PE Class. Bring change of clothes and a towel + water balloons </w:t>
            </w:r>
          </w:p>
        </w:tc>
        <w:tc>
          <w:tcPr>
            <w:tcW w:w="2088" w:type="dxa"/>
          </w:tcPr>
          <w:p w14:paraId="2C8B7A37" w14:textId="77777777" w:rsidR="00676BAD" w:rsidRPr="006401FC" w:rsidRDefault="00BC543F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401FC">
              <w:rPr>
                <w:color w:val="000000"/>
                <w:sz w:val="18"/>
                <w:szCs w:val="18"/>
              </w:rPr>
              <w:t>X</w:t>
            </w:r>
          </w:p>
          <w:p w14:paraId="15FE0F8E" w14:textId="2895ECA9" w:rsidR="00681F9A" w:rsidRPr="006401FC" w:rsidRDefault="00E218F6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401FC"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  <w:r w:rsidR="00681F9A" w:rsidRPr="006401FC">
              <w:rPr>
                <w:rFonts w:ascii="Arial" w:hAnsi="Arial" w:cs="Arial"/>
                <w:color w:val="000000"/>
                <w:sz w:val="18"/>
                <w:szCs w:val="18"/>
              </w:rPr>
              <w:t>tra recess</w:t>
            </w:r>
            <w:r w:rsidR="00681F9A" w:rsidRPr="006401F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088" w:type="dxa"/>
          </w:tcPr>
          <w:p w14:paraId="1E398BF5" w14:textId="77777777" w:rsidR="00676BAD" w:rsidRPr="006401FC" w:rsidRDefault="00BC543F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401FC">
              <w:rPr>
                <w:color w:val="000000"/>
                <w:sz w:val="18"/>
                <w:szCs w:val="18"/>
              </w:rPr>
              <w:t>Y</w:t>
            </w:r>
          </w:p>
          <w:p w14:paraId="15FE0F8F" w14:textId="1665ACD2" w:rsidR="001B2836" w:rsidRPr="006401FC" w:rsidRDefault="0004025D" w:rsidP="005B1AB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Yoyo day- Bring a yoyo to school</w:t>
            </w:r>
          </w:p>
        </w:tc>
        <w:tc>
          <w:tcPr>
            <w:tcW w:w="2088" w:type="dxa"/>
          </w:tcPr>
          <w:p w14:paraId="038467EA" w14:textId="56AEF6B2" w:rsidR="00676BAD" w:rsidRPr="006401FC" w:rsidRDefault="006401FC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401FC">
              <w:rPr>
                <w:color w:val="000000"/>
                <w:sz w:val="18"/>
                <w:szCs w:val="18"/>
              </w:rPr>
              <w:t>Z</w:t>
            </w:r>
            <w:r w:rsidRPr="006401FC">
              <w:rPr>
                <w:color w:val="000000"/>
                <w:sz w:val="18"/>
                <w:szCs w:val="18"/>
              </w:rPr>
              <w:br/>
            </w:r>
            <w:r w:rsidR="00E218F6" w:rsidRPr="006401FC">
              <w:rPr>
                <w:rFonts w:ascii="Arial" w:hAnsi="Arial" w:cs="Arial"/>
                <w:color w:val="000000"/>
                <w:sz w:val="18"/>
                <w:szCs w:val="18"/>
              </w:rPr>
              <w:t>Zoom out of class!</w:t>
            </w:r>
          </w:p>
          <w:p w14:paraId="15FE0F90" w14:textId="4AF6D1C0" w:rsidR="009D6A91" w:rsidRPr="006401FC" w:rsidRDefault="009D6A91" w:rsidP="005B1AB7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15FE0F91" w14:textId="77777777" w:rsidR="00676BAD" w:rsidRPr="009D6A91" w:rsidRDefault="00676BAD" w:rsidP="005B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15FE0F93" w14:textId="77777777" w:rsidR="00676BAD" w:rsidRDefault="00676BAD" w:rsidP="005B1AB7">
      <w:pPr>
        <w:jc w:val="center"/>
        <w:rPr>
          <w:sz w:val="28"/>
          <w:szCs w:val="28"/>
        </w:rPr>
      </w:pPr>
    </w:p>
    <w:sectPr w:rsidR="00676BAD" w:rsidSect="00E929C5">
      <w:pgSz w:w="15840" w:h="12240" w:orient="landscape"/>
      <w:pgMar w:top="360" w:right="720" w:bottom="36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BAD"/>
    <w:rsid w:val="00036DD0"/>
    <w:rsid w:val="0004025D"/>
    <w:rsid w:val="00071191"/>
    <w:rsid w:val="000B342B"/>
    <w:rsid w:val="000D0783"/>
    <w:rsid w:val="001363E5"/>
    <w:rsid w:val="001B2836"/>
    <w:rsid w:val="001B6787"/>
    <w:rsid w:val="001D3C79"/>
    <w:rsid w:val="002125B6"/>
    <w:rsid w:val="00236418"/>
    <w:rsid w:val="002517B5"/>
    <w:rsid w:val="00273206"/>
    <w:rsid w:val="00286DA7"/>
    <w:rsid w:val="002C1C47"/>
    <w:rsid w:val="002E0812"/>
    <w:rsid w:val="00314D67"/>
    <w:rsid w:val="00327A95"/>
    <w:rsid w:val="003365BF"/>
    <w:rsid w:val="00342116"/>
    <w:rsid w:val="0037106E"/>
    <w:rsid w:val="00381F9E"/>
    <w:rsid w:val="00386E9C"/>
    <w:rsid w:val="00393A49"/>
    <w:rsid w:val="003C56C9"/>
    <w:rsid w:val="00403333"/>
    <w:rsid w:val="00407CD8"/>
    <w:rsid w:val="00427662"/>
    <w:rsid w:val="00473B9D"/>
    <w:rsid w:val="004A005A"/>
    <w:rsid w:val="005236B8"/>
    <w:rsid w:val="005715A6"/>
    <w:rsid w:val="00585F43"/>
    <w:rsid w:val="005A44F5"/>
    <w:rsid w:val="005A51EA"/>
    <w:rsid w:val="005B1AB7"/>
    <w:rsid w:val="005F1B1D"/>
    <w:rsid w:val="006201F2"/>
    <w:rsid w:val="006401FC"/>
    <w:rsid w:val="00675232"/>
    <w:rsid w:val="00676BAD"/>
    <w:rsid w:val="00681F9A"/>
    <w:rsid w:val="006B3E49"/>
    <w:rsid w:val="00703C4E"/>
    <w:rsid w:val="0071561D"/>
    <w:rsid w:val="007C4FBF"/>
    <w:rsid w:val="007D7C8D"/>
    <w:rsid w:val="007F705B"/>
    <w:rsid w:val="008149F3"/>
    <w:rsid w:val="00816BE6"/>
    <w:rsid w:val="008172DC"/>
    <w:rsid w:val="008A19F0"/>
    <w:rsid w:val="009222F3"/>
    <w:rsid w:val="00935624"/>
    <w:rsid w:val="00943D5B"/>
    <w:rsid w:val="009928F9"/>
    <w:rsid w:val="0099607D"/>
    <w:rsid w:val="009D6A91"/>
    <w:rsid w:val="009E0DE2"/>
    <w:rsid w:val="00A13977"/>
    <w:rsid w:val="00A15FE4"/>
    <w:rsid w:val="00A87552"/>
    <w:rsid w:val="00A91DDA"/>
    <w:rsid w:val="00AB66C6"/>
    <w:rsid w:val="00AD4C5D"/>
    <w:rsid w:val="00B96C5D"/>
    <w:rsid w:val="00BC543F"/>
    <w:rsid w:val="00C509DA"/>
    <w:rsid w:val="00C65CF8"/>
    <w:rsid w:val="00CC6E84"/>
    <w:rsid w:val="00CE0FE8"/>
    <w:rsid w:val="00DF35EF"/>
    <w:rsid w:val="00E218F6"/>
    <w:rsid w:val="00E706F3"/>
    <w:rsid w:val="00E824E8"/>
    <w:rsid w:val="00E848CB"/>
    <w:rsid w:val="00E929C5"/>
    <w:rsid w:val="00ED27EB"/>
    <w:rsid w:val="00F04EBC"/>
    <w:rsid w:val="00F503F7"/>
    <w:rsid w:val="00F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0F08"/>
  <w15:docId w15:val="{CB9141E7-A91D-407F-B149-78FBAFC0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orben" w:eastAsia="Corben" w:hAnsi="Corben" w:cs="Corben"/>
      <w:b/>
      <w:color w:val="205C77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orben" w:eastAsia="Corben" w:hAnsi="Corben" w:cs="Corben"/>
      <w:b/>
      <w:color w:val="2C7C9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orben" w:eastAsia="Corben" w:hAnsi="Corben" w:cs="Corben"/>
      <w:b/>
      <w:color w:val="2C7C9F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orben" w:eastAsia="Corben" w:hAnsi="Corben" w:cs="Corben"/>
      <w:b/>
      <w:i/>
      <w:color w:val="2C7C9F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orben" w:eastAsia="Corben" w:hAnsi="Corben" w:cs="Corben"/>
      <w:color w:val="153D4F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orben" w:eastAsia="Corben" w:hAnsi="Corben" w:cs="Corben"/>
      <w:i/>
      <w:color w:val="153D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orben" w:eastAsia="Corben" w:hAnsi="Corben" w:cs="Corben"/>
      <w:color w:val="FFFFFF"/>
      <w:sz w:val="40"/>
      <w:szCs w:val="40"/>
    </w:rPr>
  </w:style>
  <w:style w:type="paragraph" w:styleId="Subtitle">
    <w:name w:val="Subtitle"/>
    <w:basedOn w:val="Normal"/>
    <w:next w:val="Normal"/>
    <w:pPr>
      <w:spacing w:before="120" w:after="120"/>
    </w:pPr>
    <w:rPr>
      <w:b/>
      <w:color w:val="FFFFFF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tblPr/>
      <w:tcPr>
        <w:shd w:val="clear" w:color="auto" w:fill="D9D9D9"/>
      </w:tcPr>
    </w:tblStylePr>
  </w:style>
  <w:style w:type="paragraph" w:styleId="NormalWeb">
    <w:name w:val="Normal (Web)"/>
    <w:basedOn w:val="Normal"/>
    <w:uiPriority w:val="99"/>
    <w:semiHidden/>
    <w:unhideWhenUsed/>
    <w:rsid w:val="00A91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1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Manassas Adventist Preparatory School</cp:lastModifiedBy>
  <cp:revision>7</cp:revision>
  <cp:lastPrinted>2023-04-20T14:36:00Z</cp:lastPrinted>
  <dcterms:created xsi:type="dcterms:W3CDTF">2023-04-20T14:55:00Z</dcterms:created>
  <dcterms:modified xsi:type="dcterms:W3CDTF">2024-04-11T17:29:00Z</dcterms:modified>
</cp:coreProperties>
</file>